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F397" w:rsidR="0061148E" w:rsidRPr="00812946" w:rsidRDefault="00914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E83C" w:rsidR="0061148E" w:rsidRPr="00812946" w:rsidRDefault="00914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8EA22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EBF0C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1C159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9D5ED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9A7C1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9E9CC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3893F" w:rsidR="00673BC7" w:rsidRPr="00812946" w:rsidRDefault="00914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02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05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9D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BD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CC4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22F2E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FD532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F3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6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9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3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E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C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C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70CBF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575B3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24D7E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675FE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21ECF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C628B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3AB68" w:rsidR="00B87ED3" w:rsidRPr="00812946" w:rsidRDefault="00914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B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C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3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7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086BC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21A73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4146A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28B36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939BD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6FD53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109CA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6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0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7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D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5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1F913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ABA45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6721F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92176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1FDE2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AFA63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BA99B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2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C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C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5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6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8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44CE1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58C14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64B0C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9349F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8CE5B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5B722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41CF7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3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C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4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2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5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F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099395" w:rsidR="00B87ED3" w:rsidRPr="00812946" w:rsidRDefault="00914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DC5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123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12F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801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C03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327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F6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6E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45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3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50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A5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66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4F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FF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2024-06-18T04:31:00.0000000Z</dcterms:modified>
</coreProperties>
</file>