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35EB" w:rsidR="0061148E" w:rsidRPr="00812946" w:rsidRDefault="00F04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4821" w:rsidR="0061148E" w:rsidRPr="00812946" w:rsidRDefault="00F04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C2C9F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EB349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DDE06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68DD8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25B32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41104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F1C80" w:rsidR="00673BC7" w:rsidRPr="00812946" w:rsidRDefault="00F0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3E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00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20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28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07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7AC6F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1C2B0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2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6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7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93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49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E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8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CD858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9740E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3DC1C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E503E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16B52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7FD35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CDA55" w:rsidR="00B87ED3" w:rsidRPr="00812946" w:rsidRDefault="00F0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49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D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3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6171" w:rsidR="00B87ED3" w:rsidRPr="00812946" w:rsidRDefault="00F04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9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C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68B50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C3308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417C8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DC63C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1E003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403F4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4C1FA6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9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3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7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7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D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37628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FDAAA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6F4F9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54B56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4B949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0B5C0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25579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B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48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B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7E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0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7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F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623AE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778CC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3502F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20A4B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D6686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25419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BF2A7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3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C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F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A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1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F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C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0B9866" w:rsidR="00B87ED3" w:rsidRPr="00812946" w:rsidRDefault="00F0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502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9A2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4C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9CA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4E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06E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25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23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55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86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F7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1C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BF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56F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49B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