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C15E9" w:rsidR="0061148E" w:rsidRPr="00812946" w:rsidRDefault="00B671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CCC3" w:rsidR="0061148E" w:rsidRPr="00812946" w:rsidRDefault="00B671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3AD0B" w:rsidR="00673BC7" w:rsidRPr="00812946" w:rsidRDefault="00B67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079F0" w:rsidR="00673BC7" w:rsidRPr="00812946" w:rsidRDefault="00B67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DF7AC" w:rsidR="00673BC7" w:rsidRPr="00812946" w:rsidRDefault="00B67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C4D9B" w:rsidR="00673BC7" w:rsidRPr="00812946" w:rsidRDefault="00B67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49CED" w:rsidR="00673BC7" w:rsidRPr="00812946" w:rsidRDefault="00B67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39ED2" w:rsidR="00673BC7" w:rsidRPr="00812946" w:rsidRDefault="00B67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DCE5C" w:rsidR="00673BC7" w:rsidRPr="00812946" w:rsidRDefault="00B67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61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E9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38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DD8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EFF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45A51" w:rsidR="00B87ED3" w:rsidRPr="00812946" w:rsidRDefault="00B67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9C862" w:rsidR="00B87ED3" w:rsidRPr="00812946" w:rsidRDefault="00B67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3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0A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B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4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E2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99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91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0563C" w:rsidR="00B87ED3" w:rsidRPr="00812946" w:rsidRDefault="00B67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B7A6D" w:rsidR="00B87ED3" w:rsidRPr="00812946" w:rsidRDefault="00B67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39A73" w:rsidR="00B87ED3" w:rsidRPr="00812946" w:rsidRDefault="00B67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1120D" w:rsidR="00B87ED3" w:rsidRPr="00812946" w:rsidRDefault="00B67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3F37F" w:rsidR="00B87ED3" w:rsidRPr="00812946" w:rsidRDefault="00B67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EB3FE" w:rsidR="00B87ED3" w:rsidRPr="00812946" w:rsidRDefault="00B67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B54D0" w:rsidR="00B87ED3" w:rsidRPr="00812946" w:rsidRDefault="00B67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1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45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F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2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10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E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16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A708B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9F168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FE4BB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EF072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4426B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9DB1A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726DD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C4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E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B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B2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4C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4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B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DD376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0EA35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4835D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F9689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0BA1A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49E5E6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B764C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5F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D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7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ED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5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58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3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EA168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B261F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3CF24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3FAF7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B6743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DFAC7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D4A6B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2E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2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E8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9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5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6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CA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719F02" w:rsidR="00B87ED3" w:rsidRPr="00812946" w:rsidRDefault="00B67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566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FFEF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B12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DF0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3645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D69D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E0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84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32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5A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0D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EB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C4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71E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509B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2024-06-17T20:16:00.0000000Z</dcterms:modified>
</coreProperties>
</file>