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DD98" w:rsidR="0061148E" w:rsidRPr="00812946" w:rsidRDefault="00DA2B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27A9" w:rsidR="0061148E" w:rsidRPr="00812946" w:rsidRDefault="00DA2B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51A6C" w:rsidR="00673BC7" w:rsidRPr="00812946" w:rsidRDefault="00DA2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A5CA0" w:rsidR="00673BC7" w:rsidRPr="00812946" w:rsidRDefault="00DA2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59406" w:rsidR="00673BC7" w:rsidRPr="00812946" w:rsidRDefault="00DA2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005F4" w:rsidR="00673BC7" w:rsidRPr="00812946" w:rsidRDefault="00DA2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C14CD" w:rsidR="00673BC7" w:rsidRPr="00812946" w:rsidRDefault="00DA2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8401E" w:rsidR="00673BC7" w:rsidRPr="00812946" w:rsidRDefault="00DA2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A6011E" w:rsidR="00673BC7" w:rsidRPr="00812946" w:rsidRDefault="00DA2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C5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D9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6D4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65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8FA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59355" w:rsidR="00B87ED3" w:rsidRPr="00812946" w:rsidRDefault="00DA2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A0568" w:rsidR="00B87ED3" w:rsidRPr="00812946" w:rsidRDefault="00DA2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EC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14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34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E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51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F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2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7A6F7" w:rsidR="00B87ED3" w:rsidRPr="00812946" w:rsidRDefault="00DA2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052AD" w:rsidR="00B87ED3" w:rsidRPr="00812946" w:rsidRDefault="00DA2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2996E" w:rsidR="00B87ED3" w:rsidRPr="00812946" w:rsidRDefault="00DA2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73FA9" w:rsidR="00B87ED3" w:rsidRPr="00812946" w:rsidRDefault="00DA2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37514" w:rsidR="00B87ED3" w:rsidRPr="00812946" w:rsidRDefault="00DA2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A6F7C" w:rsidR="00B87ED3" w:rsidRPr="00812946" w:rsidRDefault="00DA2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78020" w:rsidR="00B87ED3" w:rsidRPr="00812946" w:rsidRDefault="00DA2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D4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08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E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20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4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3D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B2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00682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FC81E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32CA3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A87B3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6E1B0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EB7CE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AC451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6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F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44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4A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F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E3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1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AE98D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9A7DA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19411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8D8AF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69558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1E086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183DB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6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91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4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D9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1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F2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C4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50DAF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BD568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E3306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A0C81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15583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E03F1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CE1E9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A9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6F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83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EA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2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9D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39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2E2513" w:rsidR="00B87ED3" w:rsidRPr="00812946" w:rsidRDefault="00DA2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E25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85E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BA71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3096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3095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7FA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14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59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86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DD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47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93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21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0E2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BD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2024-06-17T18:12:00.0000000Z</dcterms:modified>
</coreProperties>
</file>