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1E193" w:rsidR="0061148E" w:rsidRPr="00812946" w:rsidRDefault="00C31B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B6417" w:rsidR="0061148E" w:rsidRPr="00812946" w:rsidRDefault="00C31B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CE18D" w:rsidR="00673BC7" w:rsidRPr="00812946" w:rsidRDefault="00C31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6B53D3" w:rsidR="00673BC7" w:rsidRPr="00812946" w:rsidRDefault="00C31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24AEF" w:rsidR="00673BC7" w:rsidRPr="00812946" w:rsidRDefault="00C31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3AB1B" w:rsidR="00673BC7" w:rsidRPr="00812946" w:rsidRDefault="00C31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34732" w:rsidR="00673BC7" w:rsidRPr="00812946" w:rsidRDefault="00C31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B932E" w:rsidR="00673BC7" w:rsidRPr="00812946" w:rsidRDefault="00C31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EC84E" w:rsidR="00673BC7" w:rsidRPr="00812946" w:rsidRDefault="00C31B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BA7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33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97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E9C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9FB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305F8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829BA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0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770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BD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67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BA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CF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9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50048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203E5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4D418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3BBD1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B13EB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B0400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A6A4F" w:rsidR="00B87ED3" w:rsidRPr="00812946" w:rsidRDefault="00C31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8B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4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A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9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E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5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4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C1751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A7B9E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9A16C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6F03F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3D1D7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8F1DA4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6E68C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6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51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27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B9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7B5F3" w:rsidR="00B87ED3" w:rsidRPr="00812946" w:rsidRDefault="00C31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FD0B9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A77CE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79405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6E94F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FD1CC7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2EB29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5AB7A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71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F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7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7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5A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4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02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55863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DE7FE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5A333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06C82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3C043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29E2E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643B79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CC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9E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2A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8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A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B2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A7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115475" w:rsidR="00B87ED3" w:rsidRPr="00812946" w:rsidRDefault="00C31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5C97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A0D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90A8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518B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EE8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E9B1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1F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F1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68B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D2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91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50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1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6E3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B8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2024-06-17T16:28:00.0000000Z</dcterms:modified>
</coreProperties>
</file>