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87C06" w:rsidR="0061148E" w:rsidRPr="00812946" w:rsidRDefault="008B32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A092" w:rsidR="0061148E" w:rsidRPr="00812946" w:rsidRDefault="008B32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A384C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A6C96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BFF99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3DF6B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C3D69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B79FF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34643" w:rsidR="00673BC7" w:rsidRPr="00812946" w:rsidRDefault="008B32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FCA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1D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CF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F6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77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8B78C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E10D8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D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1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B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1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A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4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0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D3F7D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6E104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442FD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EB8A5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0187C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20108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85A64" w:rsidR="00B87ED3" w:rsidRPr="00812946" w:rsidRDefault="008B3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3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32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E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E5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2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5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9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44268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9387F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04D01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6B1F5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FC2A8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CE19C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B3A6F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6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1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F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C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A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D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6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05461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64B42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2875C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B4458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16FB4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978BC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8C1D3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D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F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8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7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8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9FC51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EE0C5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98719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534F6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C746D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8E3E4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77C79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A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8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B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DA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5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6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E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D2250F" w:rsidR="00B87ED3" w:rsidRPr="00812946" w:rsidRDefault="008B3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25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B00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08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17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0FB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D01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48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89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D1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51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25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AC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CE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67E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327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