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28BE0" w:rsidR="0061148E" w:rsidRPr="00812946" w:rsidRDefault="002C79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E834" w:rsidR="0061148E" w:rsidRPr="00812946" w:rsidRDefault="002C79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030B1" w:rsidR="00673BC7" w:rsidRPr="00812946" w:rsidRDefault="002C7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29603" w:rsidR="00673BC7" w:rsidRPr="00812946" w:rsidRDefault="002C7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47461" w:rsidR="00673BC7" w:rsidRPr="00812946" w:rsidRDefault="002C7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9FF1D" w:rsidR="00673BC7" w:rsidRPr="00812946" w:rsidRDefault="002C7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347D7" w:rsidR="00673BC7" w:rsidRPr="00812946" w:rsidRDefault="002C7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99BF7" w:rsidR="00673BC7" w:rsidRPr="00812946" w:rsidRDefault="002C7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7B2F6" w:rsidR="00673BC7" w:rsidRPr="00812946" w:rsidRDefault="002C7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FF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5D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A9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A6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FE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97DB0" w:rsidR="00B87ED3" w:rsidRPr="00812946" w:rsidRDefault="002C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8F84B" w:rsidR="00B87ED3" w:rsidRPr="00812946" w:rsidRDefault="002C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9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1A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1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0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B3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8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A3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CF07C" w:rsidR="00B87ED3" w:rsidRPr="00812946" w:rsidRDefault="002C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119B1" w:rsidR="00B87ED3" w:rsidRPr="00812946" w:rsidRDefault="002C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8990C" w:rsidR="00B87ED3" w:rsidRPr="00812946" w:rsidRDefault="002C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40C5D" w:rsidR="00B87ED3" w:rsidRPr="00812946" w:rsidRDefault="002C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8764A" w:rsidR="00B87ED3" w:rsidRPr="00812946" w:rsidRDefault="002C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DFDFB" w:rsidR="00B87ED3" w:rsidRPr="00812946" w:rsidRDefault="002C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292D5" w:rsidR="00B87ED3" w:rsidRPr="00812946" w:rsidRDefault="002C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28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35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45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B3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EB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5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A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04307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93BC8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9DE61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18D84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D0DC8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D9576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A3D50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2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73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50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C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68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B9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E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AC0D3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49FBD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01CF2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85C44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48A9F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F7BAB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FB801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5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10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6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7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6E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4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E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63081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2A123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56307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F69C0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B23BF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2E148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AB49E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FA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B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4C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FA992" w:rsidR="00B87ED3" w:rsidRPr="00812946" w:rsidRDefault="002C7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5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FE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6FA261" w:rsidR="00B87ED3" w:rsidRPr="00812946" w:rsidRDefault="002C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5D2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86CC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0AF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B2E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5E7F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1966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52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0E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3E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65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07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49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B0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797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7C0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2024-06-17T13:22:00.0000000Z</dcterms:modified>
</coreProperties>
</file>