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A7B0" w:rsidR="0061148E" w:rsidRPr="00812946" w:rsidRDefault="00AE3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9E50D" w:rsidR="0061148E" w:rsidRPr="00812946" w:rsidRDefault="00AE3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7F764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70A37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F62F8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044CE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A8553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DCFDE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91B22" w:rsidR="00673BC7" w:rsidRPr="00812946" w:rsidRDefault="00AE3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4F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7F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8F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E7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2D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CF6C1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F339B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B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A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9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8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9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2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A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BE957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A6778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C355D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D0F24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615B7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F32C6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D5112" w:rsidR="00B87ED3" w:rsidRPr="00812946" w:rsidRDefault="00AE3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9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2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7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D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E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9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F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041F0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D2FEE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3544B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0FA36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55EFD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B9ACC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C7204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4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0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2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D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FAA96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12F62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6E72F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213E5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C1AE4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D6FEF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F02A6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6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C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F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9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57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7E05E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155A6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7B757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5A09F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C8C2B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E1E5B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7738B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F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18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D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2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5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9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EA0D6" w:rsidR="00B87ED3" w:rsidRPr="00812946" w:rsidRDefault="00AE3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C9D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F4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EB3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649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1D3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F9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CF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2C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FE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EB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CA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5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5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3A85"/>
    <w:rsid w:val="0088636F"/>
    <w:rsid w:val="008C2A62"/>
    <w:rsid w:val="0093322D"/>
    <w:rsid w:val="00944D28"/>
    <w:rsid w:val="00AB2AC7"/>
    <w:rsid w:val="00AE319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2024-06-17T09:44:00.0000000Z</dcterms:modified>
</coreProperties>
</file>