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F057D" w:rsidR="0061148E" w:rsidRPr="00812946" w:rsidRDefault="00663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5EF9A" w:rsidR="0061148E" w:rsidRPr="00812946" w:rsidRDefault="00663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E8EC7" w:rsidR="00673BC7" w:rsidRPr="00812946" w:rsidRDefault="00663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2F7A0" w:rsidR="00673BC7" w:rsidRPr="00812946" w:rsidRDefault="00663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6155C" w:rsidR="00673BC7" w:rsidRPr="00812946" w:rsidRDefault="00663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BDED0" w:rsidR="00673BC7" w:rsidRPr="00812946" w:rsidRDefault="00663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793E0" w:rsidR="00673BC7" w:rsidRPr="00812946" w:rsidRDefault="00663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FFD75" w:rsidR="00673BC7" w:rsidRPr="00812946" w:rsidRDefault="00663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D9AE0" w:rsidR="00673BC7" w:rsidRPr="00812946" w:rsidRDefault="00663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5C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AC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C9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FA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0FD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5734E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330BD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E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E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9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1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9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5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A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AA2E0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0EE99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CADB7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73076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12BC7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E8E6F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67E19" w:rsidR="00B87ED3" w:rsidRPr="00812946" w:rsidRDefault="00663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5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3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14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0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95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0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04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92494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ACEF0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DB720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B45FF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DCA8E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887DF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81B03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D2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A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0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2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9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3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10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6FD9A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4991E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B7AAF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A8B25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148AC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8B452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FF08B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C0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D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4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E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C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9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D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A1D99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D9EA1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F629D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B10D5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AE405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817BF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D6CA5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3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4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E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8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6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3C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DD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D92108" w:rsidR="00B87ED3" w:rsidRPr="00812946" w:rsidRDefault="00663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3107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89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3561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F4F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790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F25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5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9A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1D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94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81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65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B6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10B"/>
    <w:rsid w:val="004A7085"/>
    <w:rsid w:val="004D505A"/>
    <w:rsid w:val="004F73F6"/>
    <w:rsid w:val="00507530"/>
    <w:rsid w:val="0059344B"/>
    <w:rsid w:val="0061148E"/>
    <w:rsid w:val="00661190"/>
    <w:rsid w:val="00663F59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2024-06-17T03:41:00.0000000Z</dcterms:modified>
</coreProperties>
</file>