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28FE8" w:rsidR="0061148E" w:rsidRPr="00812946" w:rsidRDefault="00125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79F27" w:rsidR="0061148E" w:rsidRPr="00812946" w:rsidRDefault="00125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2A992" w:rsidR="00673BC7" w:rsidRPr="00812946" w:rsidRDefault="00125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3FE12" w:rsidR="00673BC7" w:rsidRPr="00812946" w:rsidRDefault="00125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05523" w:rsidR="00673BC7" w:rsidRPr="00812946" w:rsidRDefault="00125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C583B" w:rsidR="00673BC7" w:rsidRPr="00812946" w:rsidRDefault="00125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5D765" w:rsidR="00673BC7" w:rsidRPr="00812946" w:rsidRDefault="00125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3C6FB" w:rsidR="00673BC7" w:rsidRPr="00812946" w:rsidRDefault="00125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71809" w:rsidR="00673BC7" w:rsidRPr="00812946" w:rsidRDefault="00125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170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2A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55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14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E4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7D604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A771C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34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4F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CE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E3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E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1A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3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2F4F9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04455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002A1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D9A8C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B2F83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FF64B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1E0A2" w:rsidR="00B87ED3" w:rsidRPr="00812946" w:rsidRDefault="00125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D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3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D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A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88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5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CBCD20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0C7BC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29980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A2DF1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9041A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DC0BA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3D501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90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5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8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3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F1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77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7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A541A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0C3E1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14474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5FFDA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CDFD7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2565A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FCB7D1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9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74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E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1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F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9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4B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A139B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2C4CA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299D1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FAFD6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EAD09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57BF5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AC5A6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E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7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9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9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1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1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7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4062FB" w:rsidR="00B87ED3" w:rsidRPr="00812946" w:rsidRDefault="00125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D39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F13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969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82B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2DB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6E8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22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40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64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15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3D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A6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85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582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185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