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877F" w:rsidR="0061148E" w:rsidRPr="00812946" w:rsidRDefault="00FD7F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8451" w:rsidR="0061148E" w:rsidRPr="00812946" w:rsidRDefault="00FD7F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D82F1" w:rsidR="00673BC7" w:rsidRPr="00812946" w:rsidRDefault="00FD7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9EEEA" w:rsidR="00673BC7" w:rsidRPr="00812946" w:rsidRDefault="00FD7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11355" w:rsidR="00673BC7" w:rsidRPr="00812946" w:rsidRDefault="00FD7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3DEFD" w:rsidR="00673BC7" w:rsidRPr="00812946" w:rsidRDefault="00FD7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D1087" w:rsidR="00673BC7" w:rsidRPr="00812946" w:rsidRDefault="00FD7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43B2F" w:rsidR="00673BC7" w:rsidRPr="00812946" w:rsidRDefault="00FD7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E8F50" w:rsidR="00673BC7" w:rsidRPr="00812946" w:rsidRDefault="00FD7F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BE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AF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A20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9C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07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711B6" w:rsidR="00B87ED3" w:rsidRPr="00812946" w:rsidRDefault="00FD7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A8B5F" w:rsidR="00B87ED3" w:rsidRPr="00812946" w:rsidRDefault="00FD7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A2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3B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19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1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28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2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189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3AA24" w:rsidR="00B87ED3" w:rsidRPr="00812946" w:rsidRDefault="00FD7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D3D8A" w:rsidR="00B87ED3" w:rsidRPr="00812946" w:rsidRDefault="00FD7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3BCFB" w:rsidR="00B87ED3" w:rsidRPr="00812946" w:rsidRDefault="00FD7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A9396" w:rsidR="00B87ED3" w:rsidRPr="00812946" w:rsidRDefault="00FD7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EA392" w:rsidR="00B87ED3" w:rsidRPr="00812946" w:rsidRDefault="00FD7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6EE42" w:rsidR="00B87ED3" w:rsidRPr="00812946" w:rsidRDefault="00FD7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96987" w:rsidR="00B87ED3" w:rsidRPr="00812946" w:rsidRDefault="00FD7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0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A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5C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C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F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F3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20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C8EFB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765C2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6AFDB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742CC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563C2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573E4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D5D15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3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7B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4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6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0E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BE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8B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83E5C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CAC98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9EC52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10D2B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3C3DD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3519A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C239B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4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64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BF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2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D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E5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E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80027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F743D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EDA8F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8E497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9CA1C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9E6AB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F3A3B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C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B3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37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61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4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2E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B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A6D3E1" w:rsidR="00B87ED3" w:rsidRPr="00812946" w:rsidRDefault="00FD7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7D3D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708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724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0372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97C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A0F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AF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76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B1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A9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95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BA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17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7821"/>
    <w:rsid w:val="00ED0B72"/>
    <w:rsid w:val="00EF7D5E"/>
    <w:rsid w:val="00F6053F"/>
    <w:rsid w:val="00F73FB9"/>
    <w:rsid w:val="00FB3E14"/>
    <w:rsid w:val="00FC5B5B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2024-06-16T23:33:00.0000000Z</dcterms:modified>
</coreProperties>
</file>