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5C16" w:rsidR="0061148E" w:rsidRPr="00812946" w:rsidRDefault="00C94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8BF2" w:rsidR="0061148E" w:rsidRPr="00812946" w:rsidRDefault="00C94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72BDD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919EB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1BA95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FD3D9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98A43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A840E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39D31" w:rsidR="00673BC7" w:rsidRPr="00812946" w:rsidRDefault="00C94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97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78F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BE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06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24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A09BA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8EABD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6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D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8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8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D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0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23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0EC71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F8E0A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C7382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6F848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C5F6F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48F89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CFDA4" w:rsidR="00B87ED3" w:rsidRPr="00812946" w:rsidRDefault="00C94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7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F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F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0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B7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8B86A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AAA54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BD0F4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ADB81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0AB85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94663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59141E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79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3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D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E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E2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1ED2B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8C0F2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95E48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A954F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DB457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47A68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47382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48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D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C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C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5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9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1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1633C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80CE4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E643D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ADC5D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18FD1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72D70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56F2B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8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4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3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8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D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7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2BBC06" w:rsidR="00B87ED3" w:rsidRPr="00812946" w:rsidRDefault="00C94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6B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98E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CCA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41C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7B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910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9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AF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5A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FA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51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E9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41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3BB"/>
    <w:rsid w:val="0093322D"/>
    <w:rsid w:val="00944D28"/>
    <w:rsid w:val="00AB2AC7"/>
    <w:rsid w:val="00AE6F26"/>
    <w:rsid w:val="00B318D0"/>
    <w:rsid w:val="00B87ED3"/>
    <w:rsid w:val="00BD2EA8"/>
    <w:rsid w:val="00C65D02"/>
    <w:rsid w:val="00C94CE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2024-06-16T22:19:00.0000000Z</dcterms:modified>
</coreProperties>
</file>