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631E" w:rsidR="0061148E" w:rsidRPr="00812946" w:rsidRDefault="008B79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2C2D" w:rsidR="0061148E" w:rsidRPr="00812946" w:rsidRDefault="008B79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AFEC3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5F8D2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93B34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5624D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73E4B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26AF3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CD1B6" w:rsidR="00673BC7" w:rsidRPr="00812946" w:rsidRDefault="008B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C9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D8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98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FA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56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7874D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AF6FA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FB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E0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D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C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3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8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D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3D841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B450F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17480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FD1FD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9B8D8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BCB07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82E9A" w:rsidR="00B87ED3" w:rsidRPr="00812946" w:rsidRDefault="008B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D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2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4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B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1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B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0B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18B13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54E82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69089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6AEC8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08ABA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8CDFB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013DF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1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1C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39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C0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E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C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3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496E4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F084B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44AF7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7F286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D9B57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86061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9EC86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6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0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CC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E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62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8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6D377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1BA3D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AF416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94D15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F40E5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5B615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99ABB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3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A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C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F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5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1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77B77E" w:rsidR="00B87ED3" w:rsidRPr="00812946" w:rsidRDefault="008B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A74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4AD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CAA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821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19A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078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7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EA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ED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0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B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A8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0B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042"/>
    <w:rsid w:val="00810317"/>
    <w:rsid w:val="00812946"/>
    <w:rsid w:val="00821323"/>
    <w:rsid w:val="008348EC"/>
    <w:rsid w:val="0088636F"/>
    <w:rsid w:val="008B7922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2024-06-16T17:36:00.0000000Z</dcterms:modified>
</coreProperties>
</file>