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616E" w:rsidR="0061148E" w:rsidRPr="00812946" w:rsidRDefault="005F4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4890" w:rsidR="0061148E" w:rsidRPr="00812946" w:rsidRDefault="005F4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10D6B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E8C39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649B0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CC2CC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E468F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78933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68B7E" w:rsidR="00673BC7" w:rsidRPr="00812946" w:rsidRDefault="005F4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AA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96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19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91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E6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0238B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0A846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B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8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23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3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73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4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7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B8E78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EB600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D6693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8CC05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A7CE5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8F82A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CF389" w:rsidR="00B87ED3" w:rsidRPr="00812946" w:rsidRDefault="005F4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D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A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2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3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8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1DB74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2FE72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5D65E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35A9E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9C7D9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CC93E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31C04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C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C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85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4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B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3A545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F2989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2CFCE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203EC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668A3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6FBED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52303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2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3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5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FB833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A9ABD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2F3D4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47E20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4D1BA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9B477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B05A4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A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E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7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B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F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6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CEECE2" w:rsidR="00B87ED3" w:rsidRPr="00812946" w:rsidRDefault="005F4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A70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21D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07F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8B1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78B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5C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2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B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58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E6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0A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F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B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488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E3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2024-06-16T17:20:00.0000000Z</dcterms:modified>
</coreProperties>
</file>