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82C6F" w:rsidR="0061148E" w:rsidRPr="00812946" w:rsidRDefault="007F2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BB641" w:rsidR="0061148E" w:rsidRPr="00812946" w:rsidRDefault="007F2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27191" w:rsidR="00673BC7" w:rsidRPr="00812946" w:rsidRDefault="007F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F89B1" w:rsidR="00673BC7" w:rsidRPr="00812946" w:rsidRDefault="007F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F1D774" w:rsidR="00673BC7" w:rsidRPr="00812946" w:rsidRDefault="007F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78EED" w:rsidR="00673BC7" w:rsidRPr="00812946" w:rsidRDefault="007F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4FF4F" w:rsidR="00673BC7" w:rsidRPr="00812946" w:rsidRDefault="007F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7993E" w:rsidR="00673BC7" w:rsidRPr="00812946" w:rsidRDefault="007F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D7E37" w:rsidR="00673BC7" w:rsidRPr="00812946" w:rsidRDefault="007F2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B9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2A9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2F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FBC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DA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37CE3" w:rsidR="00B87ED3" w:rsidRPr="00812946" w:rsidRDefault="007F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4FD03" w:rsidR="00B87ED3" w:rsidRPr="00812946" w:rsidRDefault="007F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C2D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8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92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3A5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DC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E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B1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32423" w:rsidR="00B87ED3" w:rsidRPr="00812946" w:rsidRDefault="007F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9F7AA" w:rsidR="00B87ED3" w:rsidRPr="00812946" w:rsidRDefault="007F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3CF4C" w:rsidR="00B87ED3" w:rsidRPr="00812946" w:rsidRDefault="007F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E9D9B" w:rsidR="00B87ED3" w:rsidRPr="00812946" w:rsidRDefault="007F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CCC38" w:rsidR="00B87ED3" w:rsidRPr="00812946" w:rsidRDefault="007F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0A16D" w:rsidR="00B87ED3" w:rsidRPr="00812946" w:rsidRDefault="007F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BF10E" w:rsidR="00B87ED3" w:rsidRPr="00812946" w:rsidRDefault="007F2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5FCE" w:rsidR="00B87ED3" w:rsidRPr="00812946" w:rsidRDefault="007F2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F0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6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F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35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DB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7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4DB3A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1F90A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F85FC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53E41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69C9F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BBE17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675F8B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F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BA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3E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21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34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85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0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FBF5E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05988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BC24F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00D1A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BDD81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D53C6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5CF75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3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7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A2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35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4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38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48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EE8C2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6576F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AD88D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D4944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28B1C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174F7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75034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43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4F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9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09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F6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0F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CC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5FAA2F" w:rsidR="00B87ED3" w:rsidRPr="00812946" w:rsidRDefault="007F2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E415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E25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7FE6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795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AE4E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4BC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07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DE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45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5C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99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44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7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2BF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2C4B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2024-06-16T15:16:00.0000000Z</dcterms:modified>
</coreProperties>
</file>