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2944" w:rsidR="0061148E" w:rsidRPr="00812946" w:rsidRDefault="004A2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0342C" w:rsidR="0061148E" w:rsidRPr="00812946" w:rsidRDefault="004A2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A9F9F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FEB8B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91A0D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04F97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2431B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8AD9F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C1240" w:rsidR="00673BC7" w:rsidRPr="00812946" w:rsidRDefault="004A2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E8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09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35D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1F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8F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BC722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74D97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B2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3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6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8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C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33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87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6032A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A201B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153F0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2CDEA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5AD07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A1A97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DB87F" w:rsidR="00B87ED3" w:rsidRPr="00812946" w:rsidRDefault="004A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2416" w:rsidR="00B87ED3" w:rsidRPr="00812946" w:rsidRDefault="004A2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A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F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B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ED069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97402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DDB62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35BC6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DD5EB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3B917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F4B39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1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2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4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8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5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0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0F138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5C7D4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91419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A8D64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5CEC6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DC6D6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F059F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B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E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F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9813" w:rsidR="00B87ED3" w:rsidRPr="00812946" w:rsidRDefault="004A2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82175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74ECE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F8BDB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578C5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6E38A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58C69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BD7D4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7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E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2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E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3B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FEC52" w:rsidR="00B87ED3" w:rsidRPr="00812946" w:rsidRDefault="004A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6E1B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D6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9FF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C1F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09A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651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9E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3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43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E4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5D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6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D3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59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15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2024-06-16T15:35:00.0000000Z</dcterms:modified>
</coreProperties>
</file>