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78FC2" w:rsidR="0061148E" w:rsidRPr="00812946" w:rsidRDefault="00DB6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3054" w:rsidR="0061148E" w:rsidRPr="00812946" w:rsidRDefault="00DB6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58852" w:rsidR="00673BC7" w:rsidRPr="00812946" w:rsidRDefault="00DB6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83519" w:rsidR="00673BC7" w:rsidRPr="00812946" w:rsidRDefault="00DB6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FB9BE" w:rsidR="00673BC7" w:rsidRPr="00812946" w:rsidRDefault="00DB6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32BC0" w:rsidR="00673BC7" w:rsidRPr="00812946" w:rsidRDefault="00DB6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2E514" w:rsidR="00673BC7" w:rsidRPr="00812946" w:rsidRDefault="00DB6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4211C" w:rsidR="00673BC7" w:rsidRPr="00812946" w:rsidRDefault="00DB6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91169" w:rsidR="00673BC7" w:rsidRPr="00812946" w:rsidRDefault="00DB6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0C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C8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3A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A0C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5D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C4F68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E7CF4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B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A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C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1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3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2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C5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A54B7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90E78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D7F2C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FF919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1F620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85E16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85810" w:rsidR="00B87ED3" w:rsidRPr="00812946" w:rsidRDefault="00DB6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A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D0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5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E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E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5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0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0149D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6A8E8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229F0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858FB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CB5AB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70472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38BC1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A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8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9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7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E783" w:rsidR="00B87ED3" w:rsidRPr="00812946" w:rsidRDefault="00DB6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4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6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63ADF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103CA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6BA59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1B0AA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D0835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9B07E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A6527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5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B5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B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34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CC8D" w:rsidR="00B87ED3" w:rsidRPr="00812946" w:rsidRDefault="00DB6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8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6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64B8F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F46FA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1B901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113DD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AA89D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FD9BF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8B672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8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2A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34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E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35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0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B56F99" w:rsidR="00B87ED3" w:rsidRPr="00812946" w:rsidRDefault="00DB6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648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C31B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784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C35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19E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3A6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6F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85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53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4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0F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45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69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7507"/>
    <w:rsid w:val="00D72F24"/>
    <w:rsid w:val="00D866E1"/>
    <w:rsid w:val="00D910FE"/>
    <w:rsid w:val="00DB64C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2024-06-16T11:50:00.0000000Z</dcterms:modified>
</coreProperties>
</file>