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B45C3" w:rsidR="0061148E" w:rsidRPr="00812946" w:rsidRDefault="00133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A239A" w:rsidR="0061148E" w:rsidRPr="00812946" w:rsidRDefault="00133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48218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CF072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9E1C0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9A574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581CF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91EBF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53132" w:rsidR="00673BC7" w:rsidRPr="00812946" w:rsidRDefault="00133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4B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64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8F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E9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EE5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E3F5B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BE688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FE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E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E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8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27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4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A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8C5AB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3B390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C8A40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051B7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84520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4EC8C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D3B81" w:rsidR="00B87ED3" w:rsidRPr="00812946" w:rsidRDefault="00133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6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C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38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A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CB7AB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D9C93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63E68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C59F8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BBFBB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F19A9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8417B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1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8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50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A974" w:rsidR="00B87ED3" w:rsidRPr="00812946" w:rsidRDefault="001331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5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C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04172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97DC1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4798A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C8BCF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04BED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682FB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0992E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A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2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78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DA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A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3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2BAE1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15FCA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E55B8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0932C2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3F0ED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D73C50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033A1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3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47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2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E8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6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46DB07" w:rsidR="00B87ED3" w:rsidRPr="00812946" w:rsidRDefault="00133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24F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8665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E59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2535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A0F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904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4D5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47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CB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A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10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0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4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311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0A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