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AA64" w:rsidR="0061148E" w:rsidRPr="00812946" w:rsidRDefault="00613D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ACE4A" w:rsidR="0061148E" w:rsidRPr="00812946" w:rsidRDefault="00613D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55D4A" w:rsidR="00673BC7" w:rsidRPr="00812946" w:rsidRDefault="00613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B7B7C" w:rsidR="00673BC7" w:rsidRPr="00812946" w:rsidRDefault="00613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F0B1B" w:rsidR="00673BC7" w:rsidRPr="00812946" w:rsidRDefault="00613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6A417" w:rsidR="00673BC7" w:rsidRPr="00812946" w:rsidRDefault="00613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C77F8" w:rsidR="00673BC7" w:rsidRPr="00812946" w:rsidRDefault="00613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B042D" w:rsidR="00673BC7" w:rsidRPr="00812946" w:rsidRDefault="00613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A22E1" w:rsidR="00673BC7" w:rsidRPr="00812946" w:rsidRDefault="00613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8BC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DE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D64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D5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C4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81CE4" w:rsidR="00B87ED3" w:rsidRPr="00812946" w:rsidRDefault="00613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694BC" w:rsidR="00B87ED3" w:rsidRPr="00812946" w:rsidRDefault="00613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58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FC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D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39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E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93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4C3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55A8A" w:rsidR="00B87ED3" w:rsidRPr="00812946" w:rsidRDefault="00613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8D745" w:rsidR="00B87ED3" w:rsidRPr="00812946" w:rsidRDefault="00613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B056C" w:rsidR="00B87ED3" w:rsidRPr="00812946" w:rsidRDefault="00613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32EA6" w:rsidR="00B87ED3" w:rsidRPr="00812946" w:rsidRDefault="00613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40925" w:rsidR="00B87ED3" w:rsidRPr="00812946" w:rsidRDefault="00613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6E178" w:rsidR="00B87ED3" w:rsidRPr="00812946" w:rsidRDefault="00613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79E39" w:rsidR="00B87ED3" w:rsidRPr="00812946" w:rsidRDefault="00613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3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72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BB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17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FC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9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DB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7FDAD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99E976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6ECF7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8A960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937C8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F7763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C1CD6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9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E1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D8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6A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DE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3F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B3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48BEE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65A80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5B31B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29C97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734AF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E47E0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9ED5E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E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AE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4B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1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CF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84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3E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7F4EF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93781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FB3DD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C2F48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ACC1F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49EE5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849C0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C6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32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3C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B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57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9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20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3120C8" w:rsidR="00B87ED3" w:rsidRPr="00812946" w:rsidRDefault="00613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D67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CD5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5AF3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6456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DB08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C87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34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24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F8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F1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76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27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9B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D8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3D9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2024-06-18T23:41:00.0000000Z</dcterms:modified>
</coreProperties>
</file>