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C134C" w:rsidR="0061148E" w:rsidRPr="00812946" w:rsidRDefault="00346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09E37" w:rsidR="0061148E" w:rsidRPr="00812946" w:rsidRDefault="00346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99AAE" w:rsidR="00673BC7" w:rsidRPr="00812946" w:rsidRDefault="003465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5F830" w:rsidR="00673BC7" w:rsidRPr="00812946" w:rsidRDefault="003465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42453" w:rsidR="00673BC7" w:rsidRPr="00812946" w:rsidRDefault="003465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96DE8" w:rsidR="00673BC7" w:rsidRPr="00812946" w:rsidRDefault="003465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56145" w:rsidR="00673BC7" w:rsidRPr="00812946" w:rsidRDefault="003465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C192D" w:rsidR="00673BC7" w:rsidRPr="00812946" w:rsidRDefault="003465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524D6" w:rsidR="00673BC7" w:rsidRPr="00812946" w:rsidRDefault="003465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265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6E0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6E5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63E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6DC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72601" w:rsidR="00B87ED3" w:rsidRPr="00812946" w:rsidRDefault="00346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C42C3" w:rsidR="00B87ED3" w:rsidRPr="00812946" w:rsidRDefault="00346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D1D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5D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A6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6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ADF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C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1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6B9C5" w:rsidR="00B87ED3" w:rsidRPr="00812946" w:rsidRDefault="00346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90491" w:rsidR="00B87ED3" w:rsidRPr="00812946" w:rsidRDefault="00346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8DDCC" w:rsidR="00B87ED3" w:rsidRPr="00812946" w:rsidRDefault="00346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AABF2" w:rsidR="00B87ED3" w:rsidRPr="00812946" w:rsidRDefault="00346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FA2D3" w:rsidR="00B87ED3" w:rsidRPr="00812946" w:rsidRDefault="00346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27F4A" w:rsidR="00B87ED3" w:rsidRPr="00812946" w:rsidRDefault="00346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A267C" w:rsidR="00B87ED3" w:rsidRPr="00812946" w:rsidRDefault="00346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16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12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1A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1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66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9E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30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D2D59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4BFEF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B85E2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910B0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AC81C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1EE10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F4012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18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40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BE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1F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BA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C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9B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57F2E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34A66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E49E4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7CBD3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5DCFB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FA30C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0A01E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CF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A0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59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6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B3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F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B5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441C9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F8337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8E7C1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F9165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20060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8E517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A9DD4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C8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9A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9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A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2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99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5B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EF9F38" w:rsidR="00B87ED3" w:rsidRPr="00812946" w:rsidRDefault="00346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12E7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A635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59A2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ACFE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600A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C8E1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C0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74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F4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FE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20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55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02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657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2ED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2024-06-16T07:52:00.0000000Z</dcterms:modified>
</coreProperties>
</file>