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E68B" w:rsidR="0061148E" w:rsidRPr="00812946" w:rsidRDefault="00A66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1E5E" w:rsidR="0061148E" w:rsidRPr="00812946" w:rsidRDefault="00A66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0BAF6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702AE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26836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2944B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958B1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E902C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BA212" w:rsidR="00673BC7" w:rsidRPr="00812946" w:rsidRDefault="00A66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4A2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2B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E1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F0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496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2F5AF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25727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1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C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AA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A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5D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E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7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6A60A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EC1AB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BB6A7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B8D04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4A01D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C8FE7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6B07F" w:rsidR="00B87ED3" w:rsidRPr="00812946" w:rsidRDefault="00A66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9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F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DB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2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6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9ABB5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16508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53533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B9C67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A681D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79F63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28340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F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C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C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C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8E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4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2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0242F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FCCB4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DCAC7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3C24A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ED633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2519A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2430F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C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F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1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8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C5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4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5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9FACB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979EE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366B5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1A42A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1694F0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5AEB8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B5BF0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2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D16C8" w:rsidR="00B87ED3" w:rsidRPr="00812946" w:rsidRDefault="00A660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F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E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C9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8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D83BAE" w:rsidR="00B87ED3" w:rsidRPr="00812946" w:rsidRDefault="00A66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74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6C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EDB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049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7D3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BE8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62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59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1C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4A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06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F3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B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3AA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60F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2024-06-16T04:59:00.0000000Z</dcterms:modified>
</coreProperties>
</file>