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91DD" w:rsidR="0061148E" w:rsidRPr="00812946" w:rsidRDefault="00662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A176" w:rsidR="0061148E" w:rsidRPr="00812946" w:rsidRDefault="00662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D7883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1B55B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B81F4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A9E7E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25B12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F319C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EDE64" w:rsidR="00673BC7" w:rsidRPr="00812946" w:rsidRDefault="00662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DF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E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C3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6C5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B4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8E7F1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BED08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F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7C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7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E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2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E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1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70FFD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60E58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013EB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D4B88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0FDC7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94A25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6F127" w:rsidR="00B87ED3" w:rsidRPr="00812946" w:rsidRDefault="0066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2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4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E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A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E6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F821C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314FE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B69DF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842DB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F78C4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415B8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42254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6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4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94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C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B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1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AEC80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DB717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08284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03623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6B2AC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5A5A6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A19D9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D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59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D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8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6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A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6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689A1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84D42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A480A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E1920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F6696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28BDF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CC63C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D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B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A5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B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CB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D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1709D5" w:rsidR="00B87ED3" w:rsidRPr="00812946" w:rsidRDefault="0066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D99F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996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D7A8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F3A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711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1C9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0F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B1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63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D0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89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BF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3C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6940"/>
    <w:rsid w:val="0061148E"/>
    <w:rsid w:val="00661190"/>
    <w:rsid w:val="006620C2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2024-06-16T01:32:00.0000000Z</dcterms:modified>
</coreProperties>
</file>