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DF11F" w:rsidR="0061148E" w:rsidRPr="00812946" w:rsidRDefault="00403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9D62B" w:rsidR="0061148E" w:rsidRPr="00812946" w:rsidRDefault="00403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37CE0" w:rsidR="00673BC7" w:rsidRPr="00812946" w:rsidRDefault="00403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DB673" w:rsidR="00673BC7" w:rsidRPr="00812946" w:rsidRDefault="00403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87E41" w:rsidR="00673BC7" w:rsidRPr="00812946" w:rsidRDefault="00403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E17C5" w:rsidR="00673BC7" w:rsidRPr="00812946" w:rsidRDefault="00403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DFDC7" w:rsidR="00673BC7" w:rsidRPr="00812946" w:rsidRDefault="00403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0D72D" w:rsidR="00673BC7" w:rsidRPr="00812946" w:rsidRDefault="00403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44248" w:rsidR="00673BC7" w:rsidRPr="00812946" w:rsidRDefault="00403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9FA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620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9BA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DDF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2E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404ED" w:rsidR="00B87ED3" w:rsidRPr="00812946" w:rsidRDefault="0040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12E54" w:rsidR="00B87ED3" w:rsidRPr="00812946" w:rsidRDefault="0040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23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201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3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C8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021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DB6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5A94" w:rsidR="00B87ED3" w:rsidRPr="00812946" w:rsidRDefault="004031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7B01A" w:rsidR="00B87ED3" w:rsidRPr="00812946" w:rsidRDefault="0040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3286E" w:rsidR="00B87ED3" w:rsidRPr="00812946" w:rsidRDefault="0040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DB615" w:rsidR="00B87ED3" w:rsidRPr="00812946" w:rsidRDefault="0040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52660" w:rsidR="00B87ED3" w:rsidRPr="00812946" w:rsidRDefault="0040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7FB5D" w:rsidR="00B87ED3" w:rsidRPr="00812946" w:rsidRDefault="0040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4C675" w:rsidR="00B87ED3" w:rsidRPr="00812946" w:rsidRDefault="0040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60899" w:rsidR="00B87ED3" w:rsidRPr="00812946" w:rsidRDefault="00403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8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31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F2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E2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31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E3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9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B68D1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CD593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89EFD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E4ED7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5AD61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6437B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9287C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0E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1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82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35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5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79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1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A921C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FF516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0A26F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9D5BC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D2417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79DAA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756D4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A1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4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98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3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84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C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771DB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D8C08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C26B4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ED28B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465F7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3CA34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8DDBA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D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20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5B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C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8A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10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F0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8A7E6D" w:rsidR="00B87ED3" w:rsidRPr="00812946" w:rsidRDefault="00403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D85D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3E5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9BB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DAD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3CF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A26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11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25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CE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48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A2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3F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C6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315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110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2024-06-16T00:03:00.0000000Z</dcterms:modified>
</coreProperties>
</file>