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1B3F" w:rsidR="0061148E" w:rsidRPr="00812946" w:rsidRDefault="00022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E1AA" w:rsidR="0061148E" w:rsidRPr="00812946" w:rsidRDefault="00022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7AC35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A8E89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ED9C2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2DA3A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6A1DA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29A57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CFE67" w:rsidR="00673BC7" w:rsidRPr="00812946" w:rsidRDefault="00022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91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23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92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706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67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AECD0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13D63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28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2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C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9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5F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C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CC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68DB3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0FD74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7C462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E8A68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CBB50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40164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A75FF" w:rsidR="00B87ED3" w:rsidRPr="00812946" w:rsidRDefault="0002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B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1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4785" w:rsidR="00B87ED3" w:rsidRPr="00812946" w:rsidRDefault="00022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7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8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CDEB0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BC13A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80155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082C7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0CEAB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57A13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16A52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D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D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5F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3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0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8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D8355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A93B0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7B53E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0DC84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EDD5E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B5106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BE03C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3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A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A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8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0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2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4CD12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53111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67816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AD308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B622B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0F635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9BC04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E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5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D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C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F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2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B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A2145" w:rsidR="00B87ED3" w:rsidRPr="00812946" w:rsidRDefault="0002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23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F96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297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591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6F5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718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B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7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83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2F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12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CC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5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A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AB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