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365A" w:rsidR="0061148E" w:rsidRPr="00812946" w:rsidRDefault="00C94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3533" w:rsidR="0061148E" w:rsidRPr="00812946" w:rsidRDefault="00C94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4D0BA" w:rsidR="00673BC7" w:rsidRPr="00812946" w:rsidRDefault="00C94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C47B1" w:rsidR="00673BC7" w:rsidRPr="00812946" w:rsidRDefault="00C94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EA416" w:rsidR="00673BC7" w:rsidRPr="00812946" w:rsidRDefault="00C94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9812B" w:rsidR="00673BC7" w:rsidRPr="00812946" w:rsidRDefault="00C94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9B168" w:rsidR="00673BC7" w:rsidRPr="00812946" w:rsidRDefault="00C94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A35D6" w:rsidR="00673BC7" w:rsidRPr="00812946" w:rsidRDefault="00C94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A7BCF" w:rsidR="00673BC7" w:rsidRPr="00812946" w:rsidRDefault="00C94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ED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2C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EE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3A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79D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48E2F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5419F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CA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1D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24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9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5C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F4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6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261FD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88962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AC64A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068AD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D4D9F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14F3F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44478" w:rsidR="00B87ED3" w:rsidRPr="00812946" w:rsidRDefault="00C9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66BD" w:rsidR="00B87ED3" w:rsidRPr="00812946" w:rsidRDefault="00C94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B1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E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9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7D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F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3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4C3D0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C6A88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20817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63DE7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2E47C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29589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B5B7E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E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B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2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9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3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7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32078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14228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FFE33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9AC4E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59B9B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2F998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2020A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4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3D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C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1834" w:rsidR="00B87ED3" w:rsidRPr="00812946" w:rsidRDefault="00C94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5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F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2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692A3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C3C51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6474B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57940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5FA93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32F72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0CEE2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6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C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9D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95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AD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0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D8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0486E3" w:rsidR="00B87ED3" w:rsidRPr="00812946" w:rsidRDefault="00C9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BEB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52E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C86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C3E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DDB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171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7A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6C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02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21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4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E9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83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166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484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2024-06-15T21:30:00.0000000Z</dcterms:modified>
</coreProperties>
</file>