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027F" w:rsidR="0061148E" w:rsidRPr="00812946" w:rsidRDefault="00995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B34C" w:rsidR="0061148E" w:rsidRPr="00812946" w:rsidRDefault="00995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E391E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D22C3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4FFC6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87EE8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64223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C75BC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8CFD3" w:rsidR="00673BC7" w:rsidRPr="00812946" w:rsidRDefault="00995F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D2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35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A8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3E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3C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3BAC0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517FF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7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D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8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0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6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3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67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0876F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04684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0341F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2E47D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BA9EF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D34FD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EEDC5" w:rsidR="00B87ED3" w:rsidRPr="00812946" w:rsidRDefault="00995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E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8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8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4B140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AE88D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F1A98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897D2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7E97A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93818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6F850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B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84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C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B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A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1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FBC97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BE603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AE58C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77584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F40B0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64D29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37529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C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1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3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A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7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748C3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4FAD6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9E5C1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76DCD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10E6E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92B9D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88F0D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1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7A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E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2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7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C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20862" w:rsidR="00B87ED3" w:rsidRPr="00812946" w:rsidRDefault="00995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45C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DEB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1DD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72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155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334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8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8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AB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85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4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9B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A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CB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5F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2024-06-15T15:55:00.0000000Z</dcterms:modified>
</coreProperties>
</file>