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4349" w:rsidR="0061148E" w:rsidRPr="00812946" w:rsidRDefault="00E44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4E53" w:rsidR="0061148E" w:rsidRPr="00812946" w:rsidRDefault="00E44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8B510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B94FB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7DC22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6FF2D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E541B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4C9295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EA2BC" w:rsidR="00673BC7" w:rsidRPr="00812946" w:rsidRDefault="00E44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87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8C9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03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618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74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6CEC7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9D5DC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1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1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66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C9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45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8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1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2BD54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A744C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02A78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D2186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49DCF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27855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557E59" w:rsidR="00B87ED3" w:rsidRPr="00812946" w:rsidRDefault="00E44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C5BD" w:rsidR="00B87ED3" w:rsidRPr="00812946" w:rsidRDefault="00E44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4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E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B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6E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3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D0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B8362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6BF55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5B8DC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C3DAB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72F6B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528A4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FF138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B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1A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B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31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F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D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DCEB1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318A1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CFB34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3064D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FE3BC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765F7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40471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4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E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7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09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A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1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A1D66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54B4C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04628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8B76D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54481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B41A5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6B409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C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6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7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E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1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B8E748" w:rsidR="00B87ED3" w:rsidRPr="00812946" w:rsidRDefault="00E44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94A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6E44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24B0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B4B2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CF2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D62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D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B4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9E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0B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82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96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7D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5B1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485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2024-06-15T16:05:00.0000000Z</dcterms:modified>
</coreProperties>
</file>