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EE372" w:rsidR="0061148E" w:rsidRPr="00812946" w:rsidRDefault="002439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ED0CA" w:rsidR="0061148E" w:rsidRPr="00812946" w:rsidRDefault="002439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91EB9" w:rsidR="00673BC7" w:rsidRPr="00812946" w:rsidRDefault="00243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687BC" w:rsidR="00673BC7" w:rsidRPr="00812946" w:rsidRDefault="00243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D65CB" w:rsidR="00673BC7" w:rsidRPr="00812946" w:rsidRDefault="00243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38C1B" w:rsidR="00673BC7" w:rsidRPr="00812946" w:rsidRDefault="00243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E897D" w:rsidR="00673BC7" w:rsidRPr="00812946" w:rsidRDefault="00243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A7A46" w:rsidR="00673BC7" w:rsidRPr="00812946" w:rsidRDefault="00243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F8FDD" w:rsidR="00673BC7" w:rsidRPr="00812946" w:rsidRDefault="002439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AC9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703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8CC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B8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17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13AD6" w:rsidR="00B87ED3" w:rsidRPr="00812946" w:rsidRDefault="00243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B83E4" w:rsidR="00B87ED3" w:rsidRPr="00812946" w:rsidRDefault="00243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0B5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6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B7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F1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80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ADE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FB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C1C55" w:rsidR="00B87ED3" w:rsidRPr="00812946" w:rsidRDefault="00243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10E51" w:rsidR="00B87ED3" w:rsidRPr="00812946" w:rsidRDefault="00243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64E55" w:rsidR="00B87ED3" w:rsidRPr="00812946" w:rsidRDefault="00243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41E29" w:rsidR="00B87ED3" w:rsidRPr="00812946" w:rsidRDefault="00243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33C34" w:rsidR="00B87ED3" w:rsidRPr="00812946" w:rsidRDefault="00243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29C55" w:rsidR="00B87ED3" w:rsidRPr="00812946" w:rsidRDefault="00243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88E68" w:rsidR="00B87ED3" w:rsidRPr="00812946" w:rsidRDefault="00243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7D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3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80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5C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97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42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1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24010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D6C6B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A93C8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19C2D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20943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D08FF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5C68B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09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53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43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15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9F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F2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E6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045E6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CAB8D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84578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E8A23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EE7EC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77DE6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5C85E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69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E1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DE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1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44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5D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46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13D1C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C0638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B9ACD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0B435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0A069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6E907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8042F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21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75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5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E3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6D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9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54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319C58" w:rsidR="00B87ED3" w:rsidRPr="00812946" w:rsidRDefault="00243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934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169B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EA41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80A8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E475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299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79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94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E3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BF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59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63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24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39B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234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2024-06-15T13:08:00.0000000Z</dcterms:modified>
</coreProperties>
</file>