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E2FB" w:rsidR="0061148E" w:rsidRPr="00812946" w:rsidRDefault="00D24B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ECBD" w:rsidR="0061148E" w:rsidRPr="00812946" w:rsidRDefault="00D24B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64169" w:rsidR="00673BC7" w:rsidRPr="00812946" w:rsidRDefault="00D24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53335" w:rsidR="00673BC7" w:rsidRPr="00812946" w:rsidRDefault="00D24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92902" w:rsidR="00673BC7" w:rsidRPr="00812946" w:rsidRDefault="00D24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727EA" w:rsidR="00673BC7" w:rsidRPr="00812946" w:rsidRDefault="00D24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A94FE" w:rsidR="00673BC7" w:rsidRPr="00812946" w:rsidRDefault="00D24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1C29C" w:rsidR="00673BC7" w:rsidRPr="00812946" w:rsidRDefault="00D24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CF43C" w:rsidR="00673BC7" w:rsidRPr="00812946" w:rsidRDefault="00D24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EE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0F6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FC0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AC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0C0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E7153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C010F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B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1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5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4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B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2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17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D8DD4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883F6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78E7E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90215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CFEB0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6EBB0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B29E0" w:rsidR="00B87ED3" w:rsidRPr="00812946" w:rsidRDefault="00D24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6F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5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3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C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8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8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3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6E69D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0BF80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A69F6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40459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E06D2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A8A67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D22F8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D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6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D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7A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8A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5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36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E6DE4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614E0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C69C3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F0BF6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837C6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3B71C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2280A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8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BB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3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A9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5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A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F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662D3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7AEA0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E1EF5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FB89C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38439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B8871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248E7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A2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F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A3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4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4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8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42C68F" w:rsidR="00B87ED3" w:rsidRPr="00812946" w:rsidRDefault="00D24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A7C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9F4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428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4C5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0E2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AC9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82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7F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F9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0F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8E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19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AF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329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4B0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