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BFDD" w:rsidR="0061148E" w:rsidRPr="00812946" w:rsidRDefault="00D97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48D6A" w:rsidR="0061148E" w:rsidRPr="00812946" w:rsidRDefault="00D97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45335" w:rsidR="00673BC7" w:rsidRPr="00812946" w:rsidRDefault="00D9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6CA90" w:rsidR="00673BC7" w:rsidRPr="00812946" w:rsidRDefault="00D9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C857A" w:rsidR="00673BC7" w:rsidRPr="00812946" w:rsidRDefault="00D9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9922F" w:rsidR="00673BC7" w:rsidRPr="00812946" w:rsidRDefault="00D9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F3192" w:rsidR="00673BC7" w:rsidRPr="00812946" w:rsidRDefault="00D9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129AD" w:rsidR="00673BC7" w:rsidRPr="00812946" w:rsidRDefault="00D9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9ABD3" w:rsidR="00673BC7" w:rsidRPr="00812946" w:rsidRDefault="00D97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1D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B6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D34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289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1C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228B7" w:rsidR="00B87ED3" w:rsidRPr="00812946" w:rsidRDefault="00D9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F4637" w:rsidR="00B87ED3" w:rsidRPr="00812946" w:rsidRDefault="00D9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C2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D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E4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08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4B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B4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56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6D88B" w:rsidR="00B87ED3" w:rsidRPr="00812946" w:rsidRDefault="00D9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C4E54" w:rsidR="00B87ED3" w:rsidRPr="00812946" w:rsidRDefault="00D9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FDBDF7" w:rsidR="00B87ED3" w:rsidRPr="00812946" w:rsidRDefault="00D9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C39AA" w:rsidR="00B87ED3" w:rsidRPr="00812946" w:rsidRDefault="00D9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447C0" w:rsidR="00B87ED3" w:rsidRPr="00812946" w:rsidRDefault="00D9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2600D" w:rsidR="00B87ED3" w:rsidRPr="00812946" w:rsidRDefault="00D9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C1302" w:rsidR="00B87ED3" w:rsidRPr="00812946" w:rsidRDefault="00D97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E1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5C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8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1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15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B9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F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824D7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D5359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1BCB9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DEFBB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1C376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FADA9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64648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A2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5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29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7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5E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0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6B6EE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95C93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92E15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C1674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6A5DB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0F616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EBEB0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9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4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C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64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9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D7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2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55EF5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E9485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25B8E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1669E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9BE23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BBC36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5BCD1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8A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4A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4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8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03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01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95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DF7D11" w:rsidR="00B87ED3" w:rsidRPr="00812946" w:rsidRDefault="00D97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D4A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F60D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C34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167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898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7E3A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DA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2B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DD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AA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B6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86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82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AA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77A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