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E66C1" w:rsidR="0061148E" w:rsidRPr="00944D28" w:rsidRDefault="00233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33207" w:rsidR="0061148E" w:rsidRPr="004A7085" w:rsidRDefault="00233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F8068" w:rsidR="00AC6230" w:rsidRPr="00944D28" w:rsidRDefault="00233D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E88FE" w:rsidR="00AC6230" w:rsidRPr="00944D28" w:rsidRDefault="00233D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C07C1" w:rsidR="00AC6230" w:rsidRPr="00944D28" w:rsidRDefault="00233D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C1B2D" w:rsidR="00AC6230" w:rsidRPr="00944D28" w:rsidRDefault="00233D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10705E" w:rsidR="00AC6230" w:rsidRPr="00944D28" w:rsidRDefault="00233D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7EA5B" w:rsidR="00AC6230" w:rsidRPr="00944D28" w:rsidRDefault="00233D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38117" w:rsidR="00AC6230" w:rsidRPr="00944D28" w:rsidRDefault="00233D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30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0B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DE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0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E1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E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BA721" w:rsidR="00B87ED3" w:rsidRPr="00944D28" w:rsidRDefault="0023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9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A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F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3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75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9474C" w:rsidR="00B87ED3" w:rsidRPr="00944D28" w:rsidRDefault="0023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04AB0E" w:rsidR="00B87ED3" w:rsidRPr="00944D28" w:rsidRDefault="0023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371C8" w:rsidR="00B87ED3" w:rsidRPr="00944D28" w:rsidRDefault="0023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2D2BB" w:rsidR="00B87ED3" w:rsidRPr="00944D28" w:rsidRDefault="0023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892FD" w:rsidR="00B87ED3" w:rsidRPr="00944D28" w:rsidRDefault="0023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F3629" w:rsidR="00B87ED3" w:rsidRPr="00944D28" w:rsidRDefault="0023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08A62" w:rsidR="00B87ED3" w:rsidRPr="00944D28" w:rsidRDefault="0023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1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31D19" w:rsidR="00B87ED3" w:rsidRPr="00944D28" w:rsidRDefault="00233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0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B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B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D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9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7D24D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A27FB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25366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EDE1E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37C77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50C48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5C4AA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2675D" w:rsidR="00B87ED3" w:rsidRPr="00944D28" w:rsidRDefault="00233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C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6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B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A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4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A439C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DC3CC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F0002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CF57B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39A51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6D1BB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953B8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D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0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2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3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8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68801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A0376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74C0F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1DF96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C82BF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EF8DC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1A8D4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C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3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D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B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D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447F36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AFC36A" w:rsidR="00B87ED3" w:rsidRPr="00944D28" w:rsidRDefault="0023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3E1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CA9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C8A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5E1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C0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1B819" w:rsidR="00B87ED3" w:rsidRPr="00944D28" w:rsidRDefault="00233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8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5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C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5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E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3D2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05F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