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C0EEC" w:rsidR="0061148E" w:rsidRPr="00944D28" w:rsidRDefault="00244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507A3" w:rsidR="0061148E" w:rsidRPr="004A7085" w:rsidRDefault="00244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D40E3" w:rsidR="00AC6230" w:rsidRPr="00944D28" w:rsidRDefault="0024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22E25" w:rsidR="00AC6230" w:rsidRPr="00944D28" w:rsidRDefault="0024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287DA" w:rsidR="00AC6230" w:rsidRPr="00944D28" w:rsidRDefault="0024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9188A" w:rsidR="00AC6230" w:rsidRPr="00944D28" w:rsidRDefault="0024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769B7" w:rsidR="00AC6230" w:rsidRPr="00944D28" w:rsidRDefault="0024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72E30" w:rsidR="00AC6230" w:rsidRPr="00944D28" w:rsidRDefault="0024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0D2EA" w:rsidR="00AC6230" w:rsidRPr="00944D28" w:rsidRDefault="0024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2E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52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38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6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B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5D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088CB" w:rsidR="00B87ED3" w:rsidRPr="00944D28" w:rsidRDefault="0024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C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1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E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5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9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E6851" w:rsidR="00B87ED3" w:rsidRPr="00944D28" w:rsidRDefault="0024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76B8F" w:rsidR="00B87ED3" w:rsidRPr="00944D28" w:rsidRDefault="0024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AD7F9" w:rsidR="00B87ED3" w:rsidRPr="00944D28" w:rsidRDefault="0024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D36D9" w:rsidR="00B87ED3" w:rsidRPr="00944D28" w:rsidRDefault="0024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5E171" w:rsidR="00B87ED3" w:rsidRPr="00944D28" w:rsidRDefault="0024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803B0" w:rsidR="00B87ED3" w:rsidRPr="00944D28" w:rsidRDefault="0024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2FB5F" w:rsidR="00B87ED3" w:rsidRPr="00944D28" w:rsidRDefault="0024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4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2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9C9C1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E4968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4A862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53CFE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C6491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88D00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04A93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D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2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1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6F92" w:rsidR="00B87ED3" w:rsidRPr="00944D28" w:rsidRDefault="0024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9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EBA7E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AD135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AC9F9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5BD9C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8ECDD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9BA9E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A67C4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8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7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35CBC" w:rsidR="00B87ED3" w:rsidRPr="00944D28" w:rsidRDefault="0024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B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FB768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09C35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46514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205E4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203E5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F007B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2B7D4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B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6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2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3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9D25F4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B6CFE8" w:rsidR="00B87ED3" w:rsidRPr="00944D28" w:rsidRDefault="0024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36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90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10E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72F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1CB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6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2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D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7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F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D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6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44B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143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