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3977" w:rsidR="0061148E" w:rsidRPr="00944D28" w:rsidRDefault="00592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9676" w:rsidR="0061148E" w:rsidRPr="004A7085" w:rsidRDefault="00592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1B32D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FB037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0333A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62341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C4250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E8FA0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BEEF8" w:rsidR="00AC6230" w:rsidRPr="00944D28" w:rsidRDefault="00592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1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8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8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5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0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6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3E1D0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F600C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9876F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1312B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68606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0E354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16D33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A68CE" w:rsidR="00B87ED3" w:rsidRPr="00944D28" w:rsidRDefault="005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071BB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2E583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A6EAD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8DD46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7A9DA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EEC23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BB764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FCED2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8FFBB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CD9C5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A4AB0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AFAAA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E2C40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F9423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6C27" w:rsidR="00B87ED3" w:rsidRPr="00944D28" w:rsidRDefault="0059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34B39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3A59B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D5D9C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A1036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5B21E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AB42E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CF3F1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01FA9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BBE28" w:rsidR="00B87ED3" w:rsidRPr="00944D28" w:rsidRDefault="005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DF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5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73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BD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EE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B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C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CC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514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