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33A4" w:rsidR="0061148E" w:rsidRPr="00944D28" w:rsidRDefault="00F83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081F1" w:rsidR="0061148E" w:rsidRPr="004A7085" w:rsidRDefault="00F83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B9649" w:rsidR="00AC6230" w:rsidRPr="00944D28" w:rsidRDefault="00F83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8924C" w:rsidR="00AC6230" w:rsidRPr="00944D28" w:rsidRDefault="00F83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12B63" w:rsidR="00AC6230" w:rsidRPr="00944D28" w:rsidRDefault="00F83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A1D54" w:rsidR="00AC6230" w:rsidRPr="00944D28" w:rsidRDefault="00F83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8D3E5" w:rsidR="00AC6230" w:rsidRPr="00944D28" w:rsidRDefault="00F83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31047" w:rsidR="00AC6230" w:rsidRPr="00944D28" w:rsidRDefault="00F83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96EC0" w:rsidR="00AC6230" w:rsidRPr="00944D28" w:rsidRDefault="00F832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5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7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1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F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4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5C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8E8A6" w:rsidR="00B87ED3" w:rsidRPr="00944D28" w:rsidRDefault="00F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5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1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8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2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B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1C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57CCF" w:rsidR="00B87ED3" w:rsidRPr="00944D28" w:rsidRDefault="00F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7BC30" w:rsidR="00B87ED3" w:rsidRPr="00944D28" w:rsidRDefault="00F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63DDF" w:rsidR="00B87ED3" w:rsidRPr="00944D28" w:rsidRDefault="00F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E76E2" w:rsidR="00B87ED3" w:rsidRPr="00944D28" w:rsidRDefault="00F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7AE46" w:rsidR="00B87ED3" w:rsidRPr="00944D28" w:rsidRDefault="00F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4E348" w:rsidR="00B87ED3" w:rsidRPr="00944D28" w:rsidRDefault="00F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E1032" w:rsidR="00B87ED3" w:rsidRPr="00944D28" w:rsidRDefault="00F8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0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3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F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C399E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E027F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2B41D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E8D86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FA4BD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A7180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3E3D1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B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2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F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0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F8107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61F1C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4E106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D74BD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0D3EB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ADEC4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E55F7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5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4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E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0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30708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788AC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87AF7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CDB84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B4753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34635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65B2E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AAFFD" w:rsidR="00B87ED3" w:rsidRPr="00944D28" w:rsidRDefault="00F83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E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C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FCE8F6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6F8651" w:rsidR="00B87ED3" w:rsidRPr="00944D28" w:rsidRDefault="00F8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B23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39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EE4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F53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718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2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0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F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9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B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A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9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775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32D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