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F68A" w:rsidR="0061148E" w:rsidRPr="00944D28" w:rsidRDefault="00840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2C1C" w:rsidR="0061148E" w:rsidRPr="004A7085" w:rsidRDefault="00840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D3F5C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D1C1F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55686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2DE21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B4CAB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8D8D6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F8B9F" w:rsidR="00AC6230" w:rsidRPr="00944D28" w:rsidRDefault="008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9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21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2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9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F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0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E8BCD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1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5C3D9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84316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AE3A7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7D355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99A55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894A2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A502B" w:rsidR="00B87ED3" w:rsidRPr="00944D28" w:rsidRDefault="008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6793" w:rsidR="00B87ED3" w:rsidRPr="00944D28" w:rsidRDefault="0084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16A91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4E223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9DA19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BCD7B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DA73F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30BA4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25382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A8B47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085B6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BE2E8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E8287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72EBB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5ECB1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DB36D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CD052" w:rsidR="00B87ED3" w:rsidRPr="00944D28" w:rsidRDefault="0084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E993A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D4AF1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54AED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52875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FB02F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A02A9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39A2D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6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19782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6AA078" w:rsidR="00B87ED3" w:rsidRPr="00944D28" w:rsidRDefault="008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8D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9F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94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81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19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E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A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7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7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A5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9C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