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815E5" w:rsidR="0061148E" w:rsidRPr="00944D28" w:rsidRDefault="00F43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ADB2B" w:rsidR="0061148E" w:rsidRPr="004A7085" w:rsidRDefault="00F43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8B9ED" w:rsidR="00AC6230" w:rsidRPr="00944D28" w:rsidRDefault="00F43A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E1005" w:rsidR="00AC6230" w:rsidRPr="00944D28" w:rsidRDefault="00F43A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F7EC0" w:rsidR="00AC6230" w:rsidRPr="00944D28" w:rsidRDefault="00F43A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2FD22" w:rsidR="00AC6230" w:rsidRPr="00944D28" w:rsidRDefault="00F43A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22767" w:rsidR="00AC6230" w:rsidRPr="00944D28" w:rsidRDefault="00F43A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52652" w:rsidR="00AC6230" w:rsidRPr="00944D28" w:rsidRDefault="00F43A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485D19" w:rsidR="00AC6230" w:rsidRPr="00944D28" w:rsidRDefault="00F43A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6C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1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3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C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FB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4C96C" w:rsidR="00B87ED3" w:rsidRPr="00944D28" w:rsidRDefault="00F4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8E1EB" w:rsidR="00B87ED3" w:rsidRPr="00944D28" w:rsidRDefault="00F4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0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A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D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C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8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0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F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C7BDF" w:rsidR="00B87ED3" w:rsidRPr="00944D28" w:rsidRDefault="00F4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58EA9" w:rsidR="00B87ED3" w:rsidRPr="00944D28" w:rsidRDefault="00F4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ECE0F" w:rsidR="00B87ED3" w:rsidRPr="00944D28" w:rsidRDefault="00F4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3E641" w:rsidR="00B87ED3" w:rsidRPr="00944D28" w:rsidRDefault="00F4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0D228" w:rsidR="00B87ED3" w:rsidRPr="00944D28" w:rsidRDefault="00F4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ECD76" w:rsidR="00B87ED3" w:rsidRPr="00944D28" w:rsidRDefault="00F4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EED99" w:rsidR="00B87ED3" w:rsidRPr="00944D28" w:rsidRDefault="00F4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8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3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4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B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D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2B57C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AB738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D32A2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24A12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91374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1A255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A6433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3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0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943EC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D3284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2FEE7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55476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1D7CC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122C7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25D0B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F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7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9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0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F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8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240C7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BE5FB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23C91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01C61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A85F8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079B2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89142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B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A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D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2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9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9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ED4847" w:rsidR="00B87ED3" w:rsidRPr="00944D28" w:rsidRDefault="00F4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2E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C43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08E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D29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9EC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A44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7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A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6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5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F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7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3A0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