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9526" w:rsidR="0061148E" w:rsidRPr="00944D28" w:rsidRDefault="00600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A97C" w:rsidR="0061148E" w:rsidRPr="004A7085" w:rsidRDefault="00600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35FFD" w:rsidR="00AC6230" w:rsidRPr="00944D28" w:rsidRDefault="00600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B3724" w:rsidR="00AC6230" w:rsidRPr="00944D28" w:rsidRDefault="00600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BB193" w:rsidR="00AC6230" w:rsidRPr="00944D28" w:rsidRDefault="00600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6A692" w:rsidR="00AC6230" w:rsidRPr="00944D28" w:rsidRDefault="00600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890A2" w:rsidR="00AC6230" w:rsidRPr="00944D28" w:rsidRDefault="00600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32D63" w:rsidR="00AC6230" w:rsidRPr="00944D28" w:rsidRDefault="00600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BA2EA" w:rsidR="00AC6230" w:rsidRPr="00944D28" w:rsidRDefault="00600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3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3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70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0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5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E2271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613DF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9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6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2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69DEA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38E92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0FA03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604B1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998C6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7F6B0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94BDB" w:rsidR="00B87ED3" w:rsidRPr="00944D28" w:rsidRDefault="0060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6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71393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5AFA2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DE72F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C00C2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7978A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DC5F8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5036E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D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1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88165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8F64B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8FA47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50DA6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C0BC4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39E93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DDFCB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36999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A31EF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B37B6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780FC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2ED4F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17475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1B431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D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4B9E9D" w:rsidR="00B87ED3" w:rsidRPr="00944D28" w:rsidRDefault="0060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5A0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9F7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73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859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92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05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0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5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8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44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