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50A3" w:rsidR="0061148E" w:rsidRPr="00944D28" w:rsidRDefault="00483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944F9" w:rsidR="0061148E" w:rsidRPr="004A7085" w:rsidRDefault="00483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C3924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7F4D5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2FFB0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8AE07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DB687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568D4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1D494" w:rsidR="00AC6230" w:rsidRPr="00944D28" w:rsidRDefault="0048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7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50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B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4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0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14F6E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EF6B2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E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D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50DF8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94899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C3C9B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0CAC8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BF4F1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2D80A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11912" w:rsidR="00B87ED3" w:rsidRPr="00944D28" w:rsidRDefault="004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BAE76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20AC2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05533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97B73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E73A4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78A65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D89BB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FF1BC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A924D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60875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69F54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9B10C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5E610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11F33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DD4BD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DF78D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1B954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484BA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5AA4A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AE4FA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0A4EA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9E08D7" w:rsidR="00B87ED3" w:rsidRPr="00944D28" w:rsidRDefault="004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49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3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7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80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B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82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F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30E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5E5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