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D71B6" w:rsidR="0061148E" w:rsidRPr="00944D28" w:rsidRDefault="00C60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92E39" w:rsidR="0061148E" w:rsidRPr="004A7085" w:rsidRDefault="00C60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815B1" w:rsidR="00AC6230" w:rsidRPr="00944D28" w:rsidRDefault="00C60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1C78A" w:rsidR="00AC6230" w:rsidRPr="00944D28" w:rsidRDefault="00C60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A7248" w:rsidR="00AC6230" w:rsidRPr="00944D28" w:rsidRDefault="00C60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E76A6" w:rsidR="00AC6230" w:rsidRPr="00944D28" w:rsidRDefault="00C60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50820" w:rsidR="00AC6230" w:rsidRPr="00944D28" w:rsidRDefault="00C60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C0E84" w:rsidR="00AC6230" w:rsidRPr="00944D28" w:rsidRDefault="00C60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3A716" w:rsidR="00AC6230" w:rsidRPr="00944D28" w:rsidRDefault="00C60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E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A3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6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A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A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C9863" w:rsidR="00B87ED3" w:rsidRPr="00944D28" w:rsidRDefault="00C6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C8C5D" w:rsidR="00B87ED3" w:rsidRPr="00944D28" w:rsidRDefault="00C6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9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5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E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A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95817" w:rsidR="00B87ED3" w:rsidRPr="00944D28" w:rsidRDefault="00C6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619D2" w:rsidR="00B87ED3" w:rsidRPr="00944D28" w:rsidRDefault="00C6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9289A" w:rsidR="00B87ED3" w:rsidRPr="00944D28" w:rsidRDefault="00C6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7E4AE" w:rsidR="00B87ED3" w:rsidRPr="00944D28" w:rsidRDefault="00C6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64C01" w:rsidR="00B87ED3" w:rsidRPr="00944D28" w:rsidRDefault="00C6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E4FD6" w:rsidR="00B87ED3" w:rsidRPr="00944D28" w:rsidRDefault="00C6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50670" w:rsidR="00B87ED3" w:rsidRPr="00944D28" w:rsidRDefault="00C6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9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4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E7FB3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1B892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A5183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23CFE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6ACC7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D7FF8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137FF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0E92C" w:rsidR="00B87ED3" w:rsidRPr="00944D28" w:rsidRDefault="00C6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3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B7461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82829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0B027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1DB08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02E86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20364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A9EC6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C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2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C5748" w:rsidR="00B87ED3" w:rsidRPr="00944D28" w:rsidRDefault="00C6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A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AD22B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AE889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8E35E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F2FD3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58F85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E03D2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FB65B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7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F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AEACD7" w:rsidR="00B87ED3" w:rsidRPr="00944D28" w:rsidRDefault="00C6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F58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D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43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95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375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5D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9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5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4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5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4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C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B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15E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041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