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3A91" w:rsidR="0061148E" w:rsidRPr="00944D28" w:rsidRDefault="00FC2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BA4C" w:rsidR="0061148E" w:rsidRPr="004A7085" w:rsidRDefault="00FC2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CC6B9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805F4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C31E3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FB6BD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4E20F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9EBF0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19178" w:rsidR="00AC6230" w:rsidRPr="00944D28" w:rsidRDefault="00FC28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5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F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8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0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1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7E2AE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7132C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75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6B0F7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CBEB5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E080C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A84F0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BDC68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834CC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89E0F" w:rsidR="00B87ED3" w:rsidRPr="00944D28" w:rsidRDefault="00FC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84539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F9900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70B8B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8AF2F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B8BA1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3CCDB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5F214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0A78D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EA5CA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9314B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27075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B687B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F618E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BCE60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66E69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9FCAB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3FBE0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93E4D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443BB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F8CD2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30508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6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506C" w:rsidR="00B87ED3" w:rsidRPr="00944D28" w:rsidRDefault="00FC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FE5F" w:rsidR="00B87ED3" w:rsidRPr="00944D28" w:rsidRDefault="00FC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BBBA21" w:rsidR="00B87ED3" w:rsidRPr="00944D28" w:rsidRDefault="00FC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5E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54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F0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D5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CE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F6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0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E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95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8AF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