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ED58" w:rsidR="0061148E" w:rsidRPr="00944D28" w:rsidRDefault="000A4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89B89" w:rsidR="0061148E" w:rsidRPr="004A7085" w:rsidRDefault="000A4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12BB3" w:rsidR="00AC6230" w:rsidRPr="00944D28" w:rsidRDefault="000A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329C0" w:rsidR="00AC6230" w:rsidRPr="00944D28" w:rsidRDefault="000A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2A6F9" w:rsidR="00AC6230" w:rsidRPr="00944D28" w:rsidRDefault="000A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4585A" w:rsidR="00AC6230" w:rsidRPr="00944D28" w:rsidRDefault="000A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1B9CA" w:rsidR="00AC6230" w:rsidRPr="00944D28" w:rsidRDefault="000A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1BC0E" w:rsidR="00AC6230" w:rsidRPr="00944D28" w:rsidRDefault="000A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05D53" w:rsidR="00AC6230" w:rsidRPr="00944D28" w:rsidRDefault="000A4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3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B6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8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C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A5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2BF03" w:rsidR="00B87ED3" w:rsidRPr="00944D28" w:rsidRDefault="000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9AA8E" w:rsidR="00B87ED3" w:rsidRPr="00944D28" w:rsidRDefault="000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7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8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B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0D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0D677" w:rsidR="00B87ED3" w:rsidRPr="00944D28" w:rsidRDefault="000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3EF48" w:rsidR="00B87ED3" w:rsidRPr="00944D28" w:rsidRDefault="000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BB77F" w:rsidR="00B87ED3" w:rsidRPr="00944D28" w:rsidRDefault="000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D0923" w:rsidR="00B87ED3" w:rsidRPr="00944D28" w:rsidRDefault="000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8A43C" w:rsidR="00B87ED3" w:rsidRPr="00944D28" w:rsidRDefault="000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AD699" w:rsidR="00B87ED3" w:rsidRPr="00944D28" w:rsidRDefault="000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CAC61" w:rsidR="00B87ED3" w:rsidRPr="00944D28" w:rsidRDefault="000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9077" w:rsidR="00B87ED3" w:rsidRPr="00944D28" w:rsidRDefault="000A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F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7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ABB0C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68D4D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B4482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A6417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A9DA6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AF688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C7056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6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E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4A44F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BDD66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02AE9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BCC4F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78FD8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C10B5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11EAB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7FB4" w:rsidR="00B87ED3" w:rsidRPr="00944D28" w:rsidRDefault="000A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9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68541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5C24E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7DB2F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CAA5D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A8CB9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008FE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AE56E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2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0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3CDFA1" w:rsidR="00B87ED3" w:rsidRPr="00944D28" w:rsidRDefault="000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99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21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70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D5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CF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E3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C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C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7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C1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B4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