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9F2A" w:rsidR="0061148E" w:rsidRPr="00944D28" w:rsidRDefault="006F6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98D9" w:rsidR="0061148E" w:rsidRPr="004A7085" w:rsidRDefault="006F6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300013" w:rsidR="00E22E60" w:rsidRPr="007D5604" w:rsidRDefault="006F6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2E0E73" w:rsidR="00E22E60" w:rsidRPr="007D5604" w:rsidRDefault="006F6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08BC97" w:rsidR="00E22E60" w:rsidRPr="007D5604" w:rsidRDefault="006F6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C295E8" w:rsidR="00E22E60" w:rsidRPr="007D5604" w:rsidRDefault="006F6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5A1A3F" w:rsidR="00E22E60" w:rsidRPr="007D5604" w:rsidRDefault="006F6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07F109" w:rsidR="00E22E60" w:rsidRPr="007D5604" w:rsidRDefault="006F6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1D8490" w:rsidR="00E22E60" w:rsidRPr="007D5604" w:rsidRDefault="006F6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D9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CA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E1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97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EB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37F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07DC6" w:rsidR="00B87ED3" w:rsidRPr="007D5604" w:rsidRDefault="006F6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5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B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5C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1D9F6" w:rsidR="00B87ED3" w:rsidRPr="007D5604" w:rsidRDefault="006F6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1D4E7" w:rsidR="00B87ED3" w:rsidRPr="007D5604" w:rsidRDefault="006F6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60B61" w:rsidR="00B87ED3" w:rsidRPr="007D5604" w:rsidRDefault="006F6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46C8E" w:rsidR="00B87ED3" w:rsidRPr="007D5604" w:rsidRDefault="006F6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E4DE2" w:rsidR="00B87ED3" w:rsidRPr="007D5604" w:rsidRDefault="006F6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A4541" w:rsidR="00B87ED3" w:rsidRPr="007D5604" w:rsidRDefault="006F6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38D9A" w:rsidR="00B87ED3" w:rsidRPr="007D5604" w:rsidRDefault="006F6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F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F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058FF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C299D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5E373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AA63A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00153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A8FA9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88FA3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3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7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F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6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D2912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2808E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49712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9A0AE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4A1CA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11408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48FCA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D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A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F0820" w:rsidR="00B87ED3" w:rsidRPr="00944D28" w:rsidRDefault="006F6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5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F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A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D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D95E7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8648E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E7E5E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B010F1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0D5F7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8A85A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CC2A0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C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2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F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3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AFDD9F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F2E4B4" w:rsidR="00B87ED3" w:rsidRPr="007D5604" w:rsidRDefault="006F6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9A60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33B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8C14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AF48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5BC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6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C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E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8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4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F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22D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32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2024-06-18T05:30:00.0000000Z</dcterms:modified>
</coreProperties>
</file>