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1061" w:rsidR="0061148E" w:rsidRPr="00944D28" w:rsidRDefault="00A43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AB61" w:rsidR="0061148E" w:rsidRPr="004A7085" w:rsidRDefault="00A43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E03ADB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9443E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451D98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25130D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49945A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E361DA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730BCD" w:rsidR="00E22E60" w:rsidRPr="007D5604" w:rsidRDefault="00A43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EA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45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B6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10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0C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A3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88F97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1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2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7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F92EB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E0B77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B5529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D8824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1949D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BB361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58219" w:rsidR="00B87ED3" w:rsidRPr="007D5604" w:rsidRDefault="00A4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CDEC" w:rsidR="00B87ED3" w:rsidRPr="00944D28" w:rsidRDefault="00A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C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AE4A7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6D127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D3450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3D283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0886D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4730C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3802F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CF17" w:rsidR="00B87ED3" w:rsidRPr="00944D28" w:rsidRDefault="00A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D734B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2D089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33727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856D5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D6E4A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F3234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0F187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FBB33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858C5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8A2D7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76550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BE261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0673E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E40E2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5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4B922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88E98D" w:rsidR="00B87ED3" w:rsidRPr="007D5604" w:rsidRDefault="00A4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C65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5DE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B99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A4E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4FA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9907A" w:rsidR="00B87ED3" w:rsidRPr="00944D28" w:rsidRDefault="00A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A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A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2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2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376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