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9458" w:rsidR="0061148E" w:rsidRPr="00944D28" w:rsidRDefault="00390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2864" w:rsidR="0061148E" w:rsidRPr="004A7085" w:rsidRDefault="00390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D7FADC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6C375A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F704B1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7EA034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EBBB7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439FD2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503100" w:rsidR="00E22E60" w:rsidRPr="007D5604" w:rsidRDefault="00390D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F6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4C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7C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D5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0B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A7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CD350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B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9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F68A" w:rsidR="00B87ED3" w:rsidRPr="00944D28" w:rsidRDefault="00390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89048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7C01A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9BE24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C9F19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CB9BC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F7791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5E831" w:rsidR="00B87ED3" w:rsidRPr="007D5604" w:rsidRDefault="00390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1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74A3A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64DC1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F8976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8EB3B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781EB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34B02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28C83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C8678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B9C0D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2AB21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98FFD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F967D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C8F59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DFB74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F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4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4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18724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18D45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CA650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F606A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87959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7674F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C9C31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D6D731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AF0C96" w:rsidR="00B87ED3" w:rsidRPr="007D5604" w:rsidRDefault="00390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AD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4D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E78C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7C6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B78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5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4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0D7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3A5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2024-06-17T22:49:00.0000000Z</dcterms:modified>
</coreProperties>
</file>