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8030" w:rsidR="0061148E" w:rsidRPr="00944D28" w:rsidRDefault="00483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9B2C" w:rsidR="0061148E" w:rsidRPr="004A7085" w:rsidRDefault="00483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9FA187" w:rsidR="00E22E60" w:rsidRPr="007D5604" w:rsidRDefault="00483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6EC782" w:rsidR="00E22E60" w:rsidRPr="007D5604" w:rsidRDefault="00483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C4A42F" w:rsidR="00E22E60" w:rsidRPr="007D5604" w:rsidRDefault="00483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2D4A00" w:rsidR="00E22E60" w:rsidRPr="007D5604" w:rsidRDefault="00483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3FD254" w:rsidR="00E22E60" w:rsidRPr="007D5604" w:rsidRDefault="00483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ED5470" w:rsidR="00E22E60" w:rsidRPr="007D5604" w:rsidRDefault="00483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73C1E2" w:rsidR="00E22E60" w:rsidRPr="007D5604" w:rsidRDefault="00483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29A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C9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D4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4FE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B0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00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5CBC7" w:rsidR="00B87ED3" w:rsidRPr="007D5604" w:rsidRDefault="00483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6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88CC0" w:rsidR="00B87ED3" w:rsidRPr="007D5604" w:rsidRDefault="00483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46D67" w:rsidR="00B87ED3" w:rsidRPr="007D5604" w:rsidRDefault="00483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34AEE" w:rsidR="00B87ED3" w:rsidRPr="007D5604" w:rsidRDefault="00483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F7276" w:rsidR="00B87ED3" w:rsidRPr="007D5604" w:rsidRDefault="00483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B7BA7" w:rsidR="00B87ED3" w:rsidRPr="007D5604" w:rsidRDefault="00483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EEAB1" w:rsidR="00B87ED3" w:rsidRPr="007D5604" w:rsidRDefault="00483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71B4B" w:rsidR="00B87ED3" w:rsidRPr="007D5604" w:rsidRDefault="00483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E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499CB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9EBDF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5662B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9491A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FD508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FACE7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7C770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6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95C25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DB3C4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01A38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342AD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868AB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49360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E6956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6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A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B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CFCA6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3495D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E05A3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15649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7B486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03800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A3451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5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A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1DB1A" w:rsidR="00B87ED3" w:rsidRPr="00944D28" w:rsidRDefault="0048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C8C815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4A92B" w:rsidR="00B87ED3" w:rsidRPr="007D5604" w:rsidRDefault="00483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62D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8D2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2FA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4AC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D75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0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A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0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B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E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E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6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3B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