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BEF3F" w:rsidR="0061148E" w:rsidRPr="00944D28" w:rsidRDefault="00406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90796" w:rsidR="0061148E" w:rsidRPr="004A7085" w:rsidRDefault="00406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DD9372" w:rsidR="00E22E60" w:rsidRPr="007D5604" w:rsidRDefault="00406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911D10" w:rsidR="00E22E60" w:rsidRPr="007D5604" w:rsidRDefault="00406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EC9123" w:rsidR="00E22E60" w:rsidRPr="007D5604" w:rsidRDefault="00406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BCA508" w:rsidR="00E22E60" w:rsidRPr="007D5604" w:rsidRDefault="00406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52D66" w:rsidR="00E22E60" w:rsidRPr="007D5604" w:rsidRDefault="00406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E5E7B4" w:rsidR="00E22E60" w:rsidRPr="007D5604" w:rsidRDefault="00406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BEB12C" w:rsidR="00E22E60" w:rsidRPr="007D5604" w:rsidRDefault="00406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4C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2D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515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B6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A8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BF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A92B1" w:rsidR="00B87ED3" w:rsidRPr="007D5604" w:rsidRDefault="0040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9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8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6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3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A7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CDA16" w:rsidR="00B87ED3" w:rsidRPr="007D5604" w:rsidRDefault="0040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EB529" w:rsidR="00B87ED3" w:rsidRPr="007D5604" w:rsidRDefault="0040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C8F9F" w:rsidR="00B87ED3" w:rsidRPr="007D5604" w:rsidRDefault="0040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13F70" w:rsidR="00B87ED3" w:rsidRPr="007D5604" w:rsidRDefault="0040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A0163" w:rsidR="00B87ED3" w:rsidRPr="007D5604" w:rsidRDefault="0040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6821C" w:rsidR="00B87ED3" w:rsidRPr="007D5604" w:rsidRDefault="0040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D46AE" w:rsidR="00B87ED3" w:rsidRPr="007D5604" w:rsidRDefault="0040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7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8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E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B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4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D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5E232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BFB9A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7A9F7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651F6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C5852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432D9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1E399D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3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0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0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4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F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5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7870C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A3A44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8591C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E87EE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0DEE7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F630A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1A655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9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F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1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4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7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7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7DAB7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DB246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B990A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E4FBA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83F7B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D565E7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49C34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E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C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A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5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8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3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589AB6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F11E1C" w:rsidR="00B87ED3" w:rsidRPr="007D5604" w:rsidRDefault="0040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0CE8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30F7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E547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8EBA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413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4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C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8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F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1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A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6CDE"/>
    <w:rsid w:val="004324DA"/>
    <w:rsid w:val="004A7085"/>
    <w:rsid w:val="004D505A"/>
    <w:rsid w:val="004F73F6"/>
    <w:rsid w:val="00507530"/>
    <w:rsid w:val="0059344B"/>
    <w:rsid w:val="005F240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2024-06-17T19:53:00.0000000Z</dcterms:modified>
</coreProperties>
</file>