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A93E" w:rsidR="0061148E" w:rsidRPr="00944D28" w:rsidRDefault="00D92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68AB" w:rsidR="0061148E" w:rsidRPr="004A7085" w:rsidRDefault="00D92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C148A" w:rsidR="00E22E60" w:rsidRPr="007D5604" w:rsidRDefault="00D92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DC80AF" w:rsidR="00E22E60" w:rsidRPr="007D5604" w:rsidRDefault="00D92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EC0DBB" w:rsidR="00E22E60" w:rsidRPr="007D5604" w:rsidRDefault="00D92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FE81C3" w:rsidR="00E22E60" w:rsidRPr="007D5604" w:rsidRDefault="00D92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EA7469" w:rsidR="00E22E60" w:rsidRPr="007D5604" w:rsidRDefault="00D92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2D3B1B" w:rsidR="00E22E60" w:rsidRPr="007D5604" w:rsidRDefault="00D92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0350E0" w:rsidR="00E22E60" w:rsidRPr="007D5604" w:rsidRDefault="00D92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A3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D0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85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04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10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2E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E0201" w:rsidR="00B87ED3" w:rsidRPr="007D5604" w:rsidRDefault="00D92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E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3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2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9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CD258" w:rsidR="00B87ED3" w:rsidRPr="007D5604" w:rsidRDefault="00D92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799A3" w:rsidR="00B87ED3" w:rsidRPr="007D5604" w:rsidRDefault="00D92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8A9FA" w:rsidR="00B87ED3" w:rsidRPr="007D5604" w:rsidRDefault="00D92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CF390" w:rsidR="00B87ED3" w:rsidRPr="007D5604" w:rsidRDefault="00D92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33E77" w:rsidR="00B87ED3" w:rsidRPr="007D5604" w:rsidRDefault="00D92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19BB6" w:rsidR="00B87ED3" w:rsidRPr="007D5604" w:rsidRDefault="00D92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F79AA" w:rsidR="00B87ED3" w:rsidRPr="007D5604" w:rsidRDefault="00D92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8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F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C6028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B5421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F3951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A6B6E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52D8D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07E0F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ACE0A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5B137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9E170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1342F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F23F9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54B5B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E628B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091D0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8C6CB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05AE5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B976F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D9E38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49885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1D5FD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73EE1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F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AEE346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A6B101" w:rsidR="00B87ED3" w:rsidRPr="007D5604" w:rsidRDefault="00D92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736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7B7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6A6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7C5F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FFD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1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1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5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F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D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4E3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23D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