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FB8D1" w:rsidR="0061148E" w:rsidRPr="00944D28" w:rsidRDefault="00462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1FC6" w:rsidR="0061148E" w:rsidRPr="004A7085" w:rsidRDefault="00462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E8FD53" w:rsidR="00E22E60" w:rsidRPr="007D5604" w:rsidRDefault="00462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A7814A" w:rsidR="00E22E60" w:rsidRPr="007D5604" w:rsidRDefault="00462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0E3176" w:rsidR="00E22E60" w:rsidRPr="007D5604" w:rsidRDefault="00462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8AE2EC" w:rsidR="00E22E60" w:rsidRPr="007D5604" w:rsidRDefault="00462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45D418" w:rsidR="00E22E60" w:rsidRPr="007D5604" w:rsidRDefault="00462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7237A8" w:rsidR="00E22E60" w:rsidRPr="007D5604" w:rsidRDefault="00462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6FC216" w:rsidR="00E22E60" w:rsidRPr="007D5604" w:rsidRDefault="00462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DD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30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F9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BE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A8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B3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EB721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B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5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3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95749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004CD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2FC4F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42F3F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927FB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A765B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2FBC3" w:rsidR="00B87ED3" w:rsidRPr="007D5604" w:rsidRDefault="00462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6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F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1FB13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3ABD8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3C5B9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3E970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0FC6E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560CA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1356A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B56AF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0FFBE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4FA8E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A642F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4A639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A20DA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24981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B9E10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61326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30466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22A3E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50CAB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6B2B1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F6B01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C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3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8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2A78EA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855A5B" w:rsidR="00B87ED3" w:rsidRPr="007D5604" w:rsidRDefault="00462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C5B7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283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377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84E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68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8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7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E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5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206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