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9BE9" w:rsidR="0061148E" w:rsidRPr="00944D28" w:rsidRDefault="00237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3D67" w:rsidR="0061148E" w:rsidRPr="004A7085" w:rsidRDefault="00237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3F5810" w:rsidR="00E22E60" w:rsidRPr="007D5604" w:rsidRDefault="002370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166CCE" w:rsidR="00E22E60" w:rsidRPr="007D5604" w:rsidRDefault="002370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CD264A" w:rsidR="00E22E60" w:rsidRPr="007D5604" w:rsidRDefault="002370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7400BB" w:rsidR="00E22E60" w:rsidRPr="007D5604" w:rsidRDefault="002370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AA9231" w:rsidR="00E22E60" w:rsidRPr="007D5604" w:rsidRDefault="002370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7AEE5" w:rsidR="00E22E60" w:rsidRPr="007D5604" w:rsidRDefault="002370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1CFC09" w:rsidR="00E22E60" w:rsidRPr="007D5604" w:rsidRDefault="002370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F7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F02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83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F8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32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BA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70A0F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6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D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5D57C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0AF95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5F6CD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092B9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0557E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A42DF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3A3BB" w:rsidR="00B87ED3" w:rsidRPr="007D5604" w:rsidRDefault="0023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E495" w:rsidR="00B87ED3" w:rsidRPr="00944D28" w:rsidRDefault="0023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ED1D0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14909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4114E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A5F66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8CD2C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3E6E4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EB9DF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D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D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BCAA5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5C769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D480D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52B6D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D1D55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7C5CE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C98FD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55D0F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C861C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19ADD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D84A8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4A331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99FC3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60BF6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5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2D3BA1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53CF73" w:rsidR="00B87ED3" w:rsidRPr="007D5604" w:rsidRDefault="0023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11B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A09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58C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8C2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077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5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5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AF"/>
    <w:rsid w:val="000E42BB"/>
    <w:rsid w:val="001D5720"/>
    <w:rsid w:val="002370F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2024-06-17T08:00:00.0000000Z</dcterms:modified>
</coreProperties>
</file>