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DF1F" w:rsidR="0061148E" w:rsidRPr="00944D28" w:rsidRDefault="00A17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DFD5" w:rsidR="0061148E" w:rsidRPr="004A7085" w:rsidRDefault="00A17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FE07E2" w:rsidR="00E22E60" w:rsidRPr="007D5604" w:rsidRDefault="00A1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96F26C" w:rsidR="00E22E60" w:rsidRPr="007D5604" w:rsidRDefault="00A1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E97F8B" w:rsidR="00E22E60" w:rsidRPr="007D5604" w:rsidRDefault="00A1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E5FD13" w:rsidR="00E22E60" w:rsidRPr="007D5604" w:rsidRDefault="00A1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0AB7B3" w:rsidR="00E22E60" w:rsidRPr="007D5604" w:rsidRDefault="00A1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200746" w:rsidR="00E22E60" w:rsidRPr="007D5604" w:rsidRDefault="00A1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A5099C" w:rsidR="00E22E60" w:rsidRPr="007D5604" w:rsidRDefault="00A174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CC5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31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DC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CE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416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79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727B7" w:rsidR="00B87ED3" w:rsidRPr="007D5604" w:rsidRDefault="00A1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D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F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C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C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5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3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6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544AC" w:rsidR="00B87ED3" w:rsidRPr="007D5604" w:rsidRDefault="00A1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DBE40" w:rsidR="00B87ED3" w:rsidRPr="007D5604" w:rsidRDefault="00A1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2F66A" w:rsidR="00B87ED3" w:rsidRPr="007D5604" w:rsidRDefault="00A1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C6038" w:rsidR="00B87ED3" w:rsidRPr="007D5604" w:rsidRDefault="00A1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2A5FE" w:rsidR="00B87ED3" w:rsidRPr="007D5604" w:rsidRDefault="00A1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B2AB1" w:rsidR="00B87ED3" w:rsidRPr="007D5604" w:rsidRDefault="00A1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D2953" w:rsidR="00B87ED3" w:rsidRPr="007D5604" w:rsidRDefault="00A17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1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7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C4633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5508FB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72BBB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4C7ED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F9E33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7FF66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131EB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E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4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8567B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C807D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C23A3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72C4C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93464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ECCBF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04F4E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F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61459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B24D90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1FE1E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56E28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2E96C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A6D03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D8AC8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7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E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0A7AC8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747C5A" w:rsidR="00B87ED3" w:rsidRPr="007D5604" w:rsidRDefault="00A17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6EF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5F0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708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7392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FC3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5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3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5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0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9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A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744D"/>
    <w:rsid w:val="00A35FF1"/>
    <w:rsid w:val="00A9585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2024-06-17T06:39:00.0000000Z</dcterms:modified>
</coreProperties>
</file>